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D" w:rsidRDefault="00B7467F" w:rsidP="00B7467F">
      <w:pPr>
        <w:jc w:val="center"/>
      </w:pPr>
      <w:r>
        <w:t>MT MITCHELL DETACHMENT</w:t>
      </w:r>
      <w:r w:rsidR="00B80DAC">
        <w:t xml:space="preserve"> 1266</w:t>
      </w:r>
      <w:r>
        <w:t xml:space="preserve"> – MARINE CORPS LEAGUE – NEWSLETTER</w:t>
      </w:r>
    </w:p>
    <w:p w:rsidR="004825F5" w:rsidRDefault="00B7467F" w:rsidP="00476E6A">
      <w:pPr>
        <w:jc w:val="both"/>
      </w:pPr>
      <w:r>
        <w:t>Me</w:t>
      </w:r>
      <w:r w:rsidR="00CC7B07">
        <w:t>m</w:t>
      </w:r>
      <w:r w:rsidR="00041D99">
        <w:t>b</w:t>
      </w:r>
      <w:r w:rsidR="00763683">
        <w:t>e</w:t>
      </w:r>
      <w:r w:rsidR="00D83DB0">
        <w:t>rs met on Thursday, October 20</w:t>
      </w:r>
      <w:r w:rsidR="00802875">
        <w:t>, 2016</w:t>
      </w:r>
      <w:r>
        <w:t>, at the Steakhouse in Spruce Pine fo</w:t>
      </w:r>
      <w:r w:rsidR="00B80DAC">
        <w:t>r their</w:t>
      </w:r>
      <w:r w:rsidR="00D83DB0">
        <w:t xml:space="preserve"> regular monthly meeting with 30</w:t>
      </w:r>
      <w:r w:rsidR="00FC4C40">
        <w:t xml:space="preserve"> members</w:t>
      </w:r>
      <w:r w:rsidR="001B75EF">
        <w:t>, associate</w:t>
      </w:r>
      <w:r w:rsidR="00B80DAC">
        <w:t xml:space="preserve"> members</w:t>
      </w:r>
      <w:r w:rsidR="00FC4C40">
        <w:t>, and guests</w:t>
      </w:r>
      <w:r w:rsidR="00B80DAC">
        <w:t xml:space="preserve"> in attendance.</w:t>
      </w:r>
      <w:r w:rsidR="00763683">
        <w:t xml:space="preserve">  </w:t>
      </w:r>
      <w:r w:rsidR="00216704">
        <w:t xml:space="preserve"> </w:t>
      </w:r>
      <w:r w:rsidR="004825F5">
        <w:t xml:space="preserve"> </w:t>
      </w:r>
      <w:r w:rsidR="00763683">
        <w:t>There were no new members.</w:t>
      </w:r>
      <w:r w:rsidR="00D83DB0">
        <w:t xml:space="preserve"> Both A. G. Holtsclaw and Floyd Gregory were able to attend after having been absent due to illness.  Continue to keep them in prayer for complete recovery and also remember Ann Phillips and Mike Queen.  The Commandant thanked all those who went to Boone on September 24 to attend the State Convention.  The Mt Mitchell Detachment was #1 in attendance and received a citation and a streamer for the flag.   The Toys for Tots bike ride was very successful and $1,660 was raised.  The Commandant will be meeting with other county agencies on November 1</w:t>
      </w:r>
      <w:r w:rsidR="00D83DB0" w:rsidRPr="00D83DB0">
        <w:rPr>
          <w:vertAlign w:val="superscript"/>
        </w:rPr>
        <w:t>st</w:t>
      </w:r>
      <w:r w:rsidR="00D83DB0">
        <w:t xml:space="preserve"> to discuss the Toys for Tots program.  Families wishing to participate in the program may sign up at Spruce Pine Chevrolet on Monday afternoons of October 24, Nov. 7, 14, 21 and 28 between the hours of noon and 6pm.  This information is being published by the local paper and is being broadcast on the radio.  League ladies have volunteered for these hours.  </w:t>
      </w:r>
      <w:r w:rsidR="00DD0D15">
        <w:t>Wal-Mart</w:t>
      </w:r>
      <w:r w:rsidR="00D83DB0">
        <w:t xml:space="preserve"> has allowed the League to set up each afte</w:t>
      </w:r>
      <w:r w:rsidR="0043090E">
        <w:t xml:space="preserve">rnoon beginning Monday, October 31, thru Saturday, November 5.  League members will be volunteering to work between 11am and 6pm. </w:t>
      </w:r>
      <w:r w:rsidR="00C754BF">
        <w:t xml:space="preserve">  </w:t>
      </w:r>
      <w:r w:rsidR="0043090E">
        <w:t>The Commandant announced that the League is no longer leasing a storage unit, saving the League $300 per year in rent.  Items are now being stored in the Whitson Electric space which is being furnished to the League free.  The Table Rock Detachment will be holding a Birthday Ball on November 12 if anyone is interested in attending.  There was some brief discussion concerning the Mt Mitchell Detachment meeting for dinner on November 10</w:t>
      </w:r>
      <w:r w:rsidR="0043090E" w:rsidRPr="0043090E">
        <w:rPr>
          <w:vertAlign w:val="superscript"/>
        </w:rPr>
        <w:t>th</w:t>
      </w:r>
      <w:r w:rsidR="0043090E">
        <w:t>.  An attempt was made to hold election of new officers but due to the controversy that ensued the meeting adjourned and no further business was completed.</w:t>
      </w:r>
    </w:p>
    <w:p w:rsidR="00DD0D15" w:rsidRDefault="00DD0D15" w:rsidP="00476E6A">
      <w:pPr>
        <w:jc w:val="both"/>
      </w:pPr>
      <w:r>
        <w:t>Upcoming events:</w:t>
      </w:r>
    </w:p>
    <w:p w:rsidR="00DD0D15" w:rsidRDefault="00DD0D15" w:rsidP="00476E6A">
      <w:pPr>
        <w:jc w:val="both"/>
      </w:pPr>
      <w:r>
        <w:tab/>
      </w:r>
      <w:r>
        <w:tab/>
      </w:r>
      <w:r>
        <w:tab/>
        <w:t>November 10 – 241</w:t>
      </w:r>
      <w:r w:rsidRPr="00DD0D15">
        <w:rPr>
          <w:vertAlign w:val="superscript"/>
        </w:rPr>
        <w:t>st</w:t>
      </w:r>
      <w:r>
        <w:t xml:space="preserve"> birthday of the United States Marine Corps</w:t>
      </w:r>
    </w:p>
    <w:p w:rsidR="00DD0D15" w:rsidRDefault="00DD0D15" w:rsidP="00476E6A">
      <w:pPr>
        <w:jc w:val="both"/>
      </w:pPr>
      <w:r>
        <w:tab/>
      </w:r>
      <w:r>
        <w:tab/>
      </w:r>
      <w:r>
        <w:tab/>
        <w:t>November 11 – Veteran’s Day</w:t>
      </w:r>
    </w:p>
    <w:p w:rsidR="00DD0D15" w:rsidRDefault="00DD0D15" w:rsidP="00476E6A">
      <w:pPr>
        <w:jc w:val="both"/>
      </w:pPr>
      <w:r>
        <w:tab/>
      </w:r>
      <w:r>
        <w:tab/>
      </w:r>
      <w:r>
        <w:tab/>
        <w:t>November 12 – Table Rock Detachment Marine Corps Ball</w:t>
      </w:r>
    </w:p>
    <w:p w:rsidR="00DD0D15" w:rsidRDefault="00DD0D15" w:rsidP="00476E6A">
      <w:pPr>
        <w:jc w:val="both"/>
      </w:pPr>
      <w:r>
        <w:tab/>
      </w:r>
      <w:r>
        <w:tab/>
      </w:r>
      <w:r>
        <w:tab/>
        <w:t>November 17 – Regular Monthly Meeting</w:t>
      </w:r>
    </w:p>
    <w:p w:rsidR="00DD0D15" w:rsidRDefault="00DD0D15" w:rsidP="00476E6A">
      <w:pPr>
        <w:jc w:val="both"/>
      </w:pPr>
      <w:r>
        <w:tab/>
      </w:r>
      <w:r>
        <w:tab/>
      </w:r>
      <w:r>
        <w:tab/>
        <w:t>November 24 – HAPPY THANKSGIVING!</w:t>
      </w:r>
    </w:p>
    <w:p w:rsidR="00DD0D15" w:rsidRDefault="00DD0D15" w:rsidP="00476E6A">
      <w:pPr>
        <w:jc w:val="both"/>
      </w:pPr>
    </w:p>
    <w:p w:rsidR="00DD0D15" w:rsidRDefault="00DD0D15" w:rsidP="00476E6A">
      <w:pPr>
        <w:jc w:val="both"/>
      </w:pPr>
      <w:r>
        <w:t>Wal-Mart Toys for Tots – October 31 thru November</w:t>
      </w:r>
      <w:r w:rsidR="001C5B28">
        <w:t xml:space="preserve"> 5 – 11am to 6pm – volunteers needed!</w:t>
      </w:r>
    </w:p>
    <w:p w:rsidR="001C5B28" w:rsidRDefault="001C5B28" w:rsidP="00476E6A">
      <w:pPr>
        <w:jc w:val="both"/>
      </w:pPr>
      <w:r>
        <w:t>Enrollment – each Monday – October 24, November 7, November 14, November 21, November 28 at Spruce Pine Chevrolet – noon to 6pm</w:t>
      </w:r>
    </w:p>
    <w:p w:rsidR="00DD0D15" w:rsidRDefault="00DD0D15" w:rsidP="00476E6A">
      <w:pPr>
        <w:jc w:val="both"/>
      </w:pPr>
      <w:r>
        <w:tab/>
      </w:r>
      <w:r>
        <w:tab/>
      </w:r>
      <w:r>
        <w:tab/>
      </w:r>
      <w:r>
        <w:tab/>
      </w:r>
      <w:r>
        <w:tab/>
      </w:r>
      <w:r>
        <w:tab/>
      </w:r>
    </w:p>
    <w:p w:rsidR="004825F5" w:rsidRDefault="004825F5" w:rsidP="00B7467F">
      <w:pPr>
        <w:jc w:val="both"/>
      </w:pPr>
    </w:p>
    <w:p w:rsidR="004825F5" w:rsidRDefault="004825F5" w:rsidP="00B7467F">
      <w:pPr>
        <w:jc w:val="both"/>
      </w:pPr>
    </w:p>
    <w:p w:rsidR="00836FF9" w:rsidRDefault="00477D01" w:rsidP="00B7467F">
      <w:pPr>
        <w:jc w:val="both"/>
      </w:pPr>
      <w:r>
        <w:tab/>
      </w:r>
      <w:r>
        <w:tab/>
      </w:r>
    </w:p>
    <w:p w:rsidR="00836FF9" w:rsidRDefault="00477D01" w:rsidP="00B7467F">
      <w:pPr>
        <w:jc w:val="both"/>
      </w:pPr>
      <w:r>
        <w:tab/>
      </w:r>
      <w:r>
        <w:tab/>
      </w:r>
    </w:p>
    <w:sectPr w:rsidR="00836FF9" w:rsidSect="000E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67F"/>
    <w:rsid w:val="00041D99"/>
    <w:rsid w:val="000818DC"/>
    <w:rsid w:val="00082A3B"/>
    <w:rsid w:val="000E6DBD"/>
    <w:rsid w:val="001B75EF"/>
    <w:rsid w:val="001C5B28"/>
    <w:rsid w:val="00216704"/>
    <w:rsid w:val="002174C6"/>
    <w:rsid w:val="002D1407"/>
    <w:rsid w:val="00391E80"/>
    <w:rsid w:val="003A026D"/>
    <w:rsid w:val="003A5AEF"/>
    <w:rsid w:val="003B680F"/>
    <w:rsid w:val="003C4A5D"/>
    <w:rsid w:val="0043090E"/>
    <w:rsid w:val="00460E0B"/>
    <w:rsid w:val="00476E6A"/>
    <w:rsid w:val="00477D01"/>
    <w:rsid w:val="004825F5"/>
    <w:rsid w:val="00484696"/>
    <w:rsid w:val="004E1E7B"/>
    <w:rsid w:val="00552524"/>
    <w:rsid w:val="00567175"/>
    <w:rsid w:val="00583D42"/>
    <w:rsid w:val="00597B32"/>
    <w:rsid w:val="005C0CEC"/>
    <w:rsid w:val="005C73A0"/>
    <w:rsid w:val="005E2AD9"/>
    <w:rsid w:val="005E5CE3"/>
    <w:rsid w:val="0061578E"/>
    <w:rsid w:val="00653735"/>
    <w:rsid w:val="00655B94"/>
    <w:rsid w:val="00763683"/>
    <w:rsid w:val="00770867"/>
    <w:rsid w:val="007E05ED"/>
    <w:rsid w:val="00802875"/>
    <w:rsid w:val="008049EA"/>
    <w:rsid w:val="00836FF9"/>
    <w:rsid w:val="009604EE"/>
    <w:rsid w:val="009F3610"/>
    <w:rsid w:val="00A312D4"/>
    <w:rsid w:val="00A37C54"/>
    <w:rsid w:val="00A501CF"/>
    <w:rsid w:val="00A93906"/>
    <w:rsid w:val="00B529D1"/>
    <w:rsid w:val="00B7467F"/>
    <w:rsid w:val="00B80DAC"/>
    <w:rsid w:val="00B93214"/>
    <w:rsid w:val="00BA4D45"/>
    <w:rsid w:val="00BB6512"/>
    <w:rsid w:val="00BF64A2"/>
    <w:rsid w:val="00C06574"/>
    <w:rsid w:val="00C562C7"/>
    <w:rsid w:val="00C754BF"/>
    <w:rsid w:val="00CA4DD0"/>
    <w:rsid w:val="00CB0BE7"/>
    <w:rsid w:val="00CC7B07"/>
    <w:rsid w:val="00D83DB0"/>
    <w:rsid w:val="00DD0D15"/>
    <w:rsid w:val="00EB367B"/>
    <w:rsid w:val="00EF3784"/>
    <w:rsid w:val="00F31401"/>
    <w:rsid w:val="00FC1E48"/>
    <w:rsid w:val="00FC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25</cp:revision>
  <cp:lastPrinted>2015-12-28T13:30:00Z</cp:lastPrinted>
  <dcterms:created xsi:type="dcterms:W3CDTF">2015-09-25T18:46:00Z</dcterms:created>
  <dcterms:modified xsi:type="dcterms:W3CDTF">2016-10-28T18:03:00Z</dcterms:modified>
</cp:coreProperties>
</file>